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E4" w:rsidRPr="009801E4" w:rsidRDefault="009801E4" w:rsidP="009801E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</w:pPr>
      <w:r w:rsidRPr="009801E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>Sprawdzian wiadomości w kl. IV - (liczby naturalne)</w:t>
      </w:r>
    </w:p>
    <w:p w:rsidR="009801E4" w:rsidRPr="009801E4" w:rsidRDefault="009801E4" w:rsidP="0098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.......................................................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Nazwisko i imię klasa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W zadaniach od 1 do 10 zaznacz prawidłową odpowiedź.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1. Adam ma 7 lat, a jego tato jest od niego o 26 lata starszy. Ile lat ma tato Adama?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26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33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43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D. 19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2. Ania ma 26 znaczków, a Kasia 19 znaczków. Ile znaczków razem mają obie dziewczynki?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44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17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45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D. 55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3. Wynik dodawania to: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iloczyn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iloraz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różnica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D. suma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4. Jaką liczbę trzeba wpisać w miejsce kropek: 106 -. .. = 106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0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106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1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D. nie ma takiej liczby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5. Liczby które mnożymy to: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dzielniki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składniki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mogą być różne nazwy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D. czynniki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6. Wynik mnożenia to: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iloczyn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czynnik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iloraz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D. nie ma poprawnej nazwy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7. Przed sklepem stały 3 samochody i 5 rowerów. Ile kół miały te pojazdy (nie licząc kół zapasowych)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8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32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22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D. brak prawidłowej odpowiedzi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8. Który iloczyn jest najmniejszy?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16 5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13 7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19 0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D. 4 6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9. Które działanie jest niewykonalne?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0 * 0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0: 7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0 * 9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D. 6: 0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10. Który iloraz jest największy?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A. 6: 6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B. 50: 10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C. 0: 9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lastRenderedPageBreak/>
        <w:t>D. 0: 1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11. Oblicz w pamięci i wpisz wynik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199"/>
        <w:gridCol w:w="2582"/>
        <w:gridCol w:w="2167"/>
      </w:tblGrid>
      <w:tr w:rsidR="009801E4" w:rsidRPr="009801E4" w:rsidTr="009801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7 * 8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7 + 9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16 - 8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24: 4 =</w:t>
            </w:r>
          </w:p>
        </w:tc>
      </w:tr>
      <w:tr w:rsidR="009801E4" w:rsidRPr="009801E4" w:rsidTr="009801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6 * 4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13 + 8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25 - 7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12: 12 =</w:t>
            </w:r>
          </w:p>
        </w:tc>
      </w:tr>
      <w:tr w:rsidR="009801E4" w:rsidRPr="009801E4" w:rsidTr="009801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9 * 0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34 + 26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100 - 12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0: 5 =</w:t>
            </w:r>
          </w:p>
        </w:tc>
      </w:tr>
      <w:tr w:rsidR="009801E4" w:rsidRPr="009801E4" w:rsidTr="009801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25 * 10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18 + 92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200 - 135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250: 50 =</w:t>
            </w:r>
          </w:p>
        </w:tc>
      </w:tr>
    </w:tbl>
    <w:p w:rsidR="009801E4" w:rsidRPr="009801E4" w:rsidRDefault="009801E4" w:rsidP="0098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12. Oblicz korzystając z prawa rozdzielności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7 * (10 + 7) =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6 * 18 =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(60 + 24) : 3 =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96: 6 =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13. Oblicz, pamiętając o kolejności wykonywania działań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a) 33 - 3 * 5 =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b) (66: 11 + 9) : 5 =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c) 198 + 2 * (98: 7 + 3 * 8) =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14. Napisz odpowiednie działanie i znajdź liczbę: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a) o 7 większą od liczby 38. ...........................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b) 4 razy większą od liczby 100. ..................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c) 5 razy mniejszą od liczby 55. ..............................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d) o 9 mniejszą od 63. .................................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15. Magda ma 9 cukierków, a Jola trzy razy więcej niż Magda. Ile cukierków mają obie dziewczynki razem?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Zapisz obliczenia i odpowiedź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Odp.. ................................................................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16. Na jeden statek załadowano 95 ton cytryn, a na drugi o 8 ton mniej. Ile kilogramów cytryn załadowano na obydwa statki razem?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Zapisz obliczenia i odpowiedź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Odp.. .........................................................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17*. W jednej skrzyni jest o 56 jabłek więcej niż w drugiej. Po ile jabłek było w każdej skrzyni, jeżeli razem było ich 294?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Zapisz obliczenia i odpowiedź 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Odp.. ..........................................................</w:t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 </w:t>
      </w:r>
    </w:p>
    <w:tbl>
      <w:tblPr>
        <w:tblW w:w="1011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724"/>
        <w:gridCol w:w="724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9801E4" w:rsidRPr="009801E4" w:rsidTr="009801E4">
        <w:tc>
          <w:tcPr>
            <w:tcW w:w="27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Nr zad</w:t>
            </w:r>
          </w:p>
        </w:tc>
        <w:tc>
          <w:tcPr>
            <w:tcW w:w="7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1 - 10</w:t>
            </w:r>
          </w:p>
        </w:tc>
        <w:tc>
          <w:tcPr>
            <w:tcW w:w="7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ocena</w:t>
            </w:r>
          </w:p>
        </w:tc>
      </w:tr>
      <w:tr w:rsidR="009801E4" w:rsidRPr="009801E4" w:rsidTr="009801E4">
        <w:tc>
          <w:tcPr>
            <w:tcW w:w="27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Ilość punktów Do zdobycia</w:t>
            </w:r>
          </w:p>
        </w:tc>
        <w:tc>
          <w:tcPr>
            <w:tcW w:w="7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7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41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801E4" w:rsidRPr="009801E4" w:rsidTr="009801E4">
        <w:tc>
          <w:tcPr>
            <w:tcW w:w="274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Uzyskałeś</w:t>
            </w:r>
          </w:p>
        </w:tc>
        <w:tc>
          <w:tcPr>
            <w:tcW w:w="7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9801E4" w:rsidRPr="009801E4" w:rsidRDefault="009801E4" w:rsidP="0098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1E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l-PL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249"/>
        <w:gridCol w:w="2243"/>
        <w:gridCol w:w="2140"/>
      </w:tblGrid>
      <w:tr w:rsidR="009801E4" w:rsidRPr="009801E4" w:rsidTr="009801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41 p - celujący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 39 - 35p </w:t>
            </w:r>
            <w:proofErr w:type="spellStart"/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bdb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 9 - 20p </w:t>
            </w:r>
            <w:proofErr w:type="spellStart"/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dst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 14 - 0p </w:t>
            </w:r>
            <w:proofErr w:type="spellStart"/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ndst</w:t>
            </w:r>
            <w:proofErr w:type="spellEnd"/>
          </w:p>
        </w:tc>
      </w:tr>
      <w:tr w:rsidR="009801E4" w:rsidRPr="009801E4" w:rsidTr="009801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40 p </w:t>
            </w:r>
            <w:proofErr w:type="spellStart"/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bdb</w:t>
            </w:r>
            <w:proofErr w:type="spellEnd"/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 34 - 30p </w:t>
            </w:r>
            <w:proofErr w:type="spellStart"/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db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 19 - 15p </w:t>
            </w:r>
            <w:proofErr w:type="spellStart"/>
            <w:r w:rsidRPr="009801E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dop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01E4" w:rsidRPr="009801E4" w:rsidRDefault="009801E4" w:rsidP="0098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801E4" w:rsidRDefault="009801E4">
      <w:bookmarkStart w:id="0" w:name="_GoBack"/>
      <w:bookmarkEnd w:id="0"/>
    </w:p>
    <w:sectPr w:rsidR="0098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E4"/>
    <w:rsid w:val="009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24F7-F9A4-4152-A07C-995CB5F6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Lewandowska</dc:creator>
  <cp:keywords/>
  <dc:description/>
  <cp:lastModifiedBy>Marzena Lewandowska</cp:lastModifiedBy>
  <cp:revision>1</cp:revision>
  <dcterms:created xsi:type="dcterms:W3CDTF">2017-02-01T14:58:00Z</dcterms:created>
  <dcterms:modified xsi:type="dcterms:W3CDTF">2017-02-01T14:59:00Z</dcterms:modified>
</cp:coreProperties>
</file>